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8AE0" w14:textId="77777777" w:rsidR="00686153" w:rsidRDefault="00686153" w:rsidP="00686153">
      <w:pPr>
        <w:pStyle w:val="Heading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16978400" w14:textId="77777777" w:rsidR="00686153" w:rsidRDefault="00686153" w:rsidP="00686153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Vyplněný formulář je třeba vytisknout, podepsat a zaslat naskenovaný na níže uvedenou e-mailovou adresu, případně jej vložit do zásilky s vráceným zbožím).</w:t>
      </w:r>
    </w:p>
    <w:p w14:paraId="4DAFB88F" w14:textId="77777777" w:rsidR="00686153" w:rsidRDefault="00686153" w:rsidP="00686153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69482781" w14:textId="77777777" w:rsidR="00686153" w:rsidRDefault="00686153" w:rsidP="0068615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14:paraId="10206CBD" w14:textId="77777777" w:rsidR="00686153" w:rsidRPr="002A2634" w:rsidRDefault="00686153" w:rsidP="0068615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Pr="002A2634">
        <w:rPr>
          <w:rFonts w:ascii="Calibri" w:hAnsi="Calibri" w:cs="Calibri"/>
        </w:rPr>
        <w:t>Eleni.cz</w:t>
      </w:r>
    </w:p>
    <w:p w14:paraId="46F83F37" w14:textId="7E06FBE9" w:rsidR="00686153" w:rsidRPr="002A2634" w:rsidRDefault="00686153" w:rsidP="0068615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A2634">
        <w:rPr>
          <w:rFonts w:ascii="Calibri" w:hAnsi="Calibri" w:cs="Calibri"/>
        </w:rPr>
        <w:t>Provozovatel:</w:t>
      </w:r>
      <w:r w:rsidRPr="002A2634">
        <w:rPr>
          <w:rFonts w:ascii="Calibri" w:hAnsi="Calibri" w:cs="Calibri"/>
        </w:rPr>
        <w:tab/>
      </w:r>
      <w:r w:rsidR="0014516A">
        <w:rPr>
          <w:rFonts w:ascii="Calibri" w:hAnsi="Calibri" w:cs="Calibri"/>
          <w:sz w:val="20"/>
          <w:szCs w:val="20"/>
        </w:rPr>
        <w:t>Lucie Bílá</w:t>
      </w:r>
    </w:p>
    <w:p w14:paraId="3C9DEF6E" w14:textId="77777777" w:rsidR="00686153" w:rsidRPr="002A2634" w:rsidRDefault="00686153" w:rsidP="0068615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A2634">
        <w:rPr>
          <w:rFonts w:ascii="Calibri" w:hAnsi="Calibri" w:cs="Calibri"/>
        </w:rPr>
        <w:t>Se sídlem:</w:t>
      </w:r>
      <w:r w:rsidRPr="002A2634">
        <w:rPr>
          <w:rFonts w:ascii="Calibri" w:hAnsi="Calibri" w:cs="Calibri"/>
        </w:rPr>
        <w:tab/>
      </w:r>
      <w:r w:rsidRPr="002A2634">
        <w:rPr>
          <w:rFonts w:ascii="Calibri" w:hAnsi="Calibri" w:cs="Calibri"/>
          <w:sz w:val="20"/>
          <w:szCs w:val="20"/>
        </w:rPr>
        <w:t>Štenclova 257, Dašice, 533 03</w:t>
      </w:r>
    </w:p>
    <w:p w14:paraId="11F72F9F" w14:textId="31EBFC6A" w:rsidR="00686153" w:rsidRPr="002A2634" w:rsidRDefault="00686153" w:rsidP="0068615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A2634">
        <w:rPr>
          <w:rFonts w:ascii="Calibri" w:hAnsi="Calibri" w:cs="Calibri"/>
        </w:rPr>
        <w:t>IČO:</w:t>
      </w:r>
      <w:r w:rsidRPr="002A2634">
        <w:rPr>
          <w:rFonts w:ascii="Calibri" w:hAnsi="Calibri" w:cs="Calibri"/>
        </w:rPr>
        <w:tab/>
      </w:r>
      <w:r w:rsidR="0014516A">
        <w:t>68235747</w:t>
      </w:r>
    </w:p>
    <w:p w14:paraId="52EAA660" w14:textId="77777777" w:rsidR="00686153" w:rsidRPr="002A2634" w:rsidRDefault="00686153" w:rsidP="0068615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A2634">
        <w:rPr>
          <w:rFonts w:ascii="Calibri" w:hAnsi="Calibri" w:cs="Calibri"/>
        </w:rPr>
        <w:t>E-mailová adresa:</w:t>
      </w:r>
      <w:r w:rsidRPr="002A2634">
        <w:rPr>
          <w:rFonts w:ascii="Calibri" w:hAnsi="Calibri" w:cs="Calibri"/>
        </w:rPr>
        <w:tab/>
      </w:r>
      <w:hyperlink r:id="rId5" w:history="1">
        <w:r w:rsidRPr="004B799A">
          <w:rPr>
            <w:rStyle w:val="Hyperlink"/>
            <w:rFonts w:ascii="Calibri" w:hAnsi="Calibri" w:cs="Calibri"/>
          </w:rPr>
          <w:t>info</w:t>
        </w:r>
        <w:r w:rsidRPr="004B799A">
          <w:rPr>
            <w:rStyle w:val="Hyperlink"/>
            <w:rFonts w:ascii="Calibri" w:hAnsi="Calibri" w:cs="Calibri"/>
            <w:lang w:val="en-US"/>
          </w:rPr>
          <w:t>@</w:t>
        </w:r>
        <w:r w:rsidRPr="004B799A">
          <w:rPr>
            <w:rStyle w:val="Hyperlink"/>
            <w:rFonts w:ascii="Calibri" w:hAnsi="Calibri" w:cs="Calibri"/>
          </w:rPr>
          <w:t>eleni.cz</w:t>
        </w:r>
      </w:hyperlink>
      <w:r>
        <w:rPr>
          <w:rFonts w:ascii="Calibri" w:hAnsi="Calibri" w:cs="Calibri"/>
        </w:rPr>
        <w:t xml:space="preserve"> </w:t>
      </w:r>
    </w:p>
    <w:p w14:paraId="0EFD92E2" w14:textId="79A398E2" w:rsidR="00686153" w:rsidRPr="002A2634" w:rsidRDefault="00686153" w:rsidP="0068615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A2634">
        <w:rPr>
          <w:rFonts w:ascii="Calibri" w:hAnsi="Calibri" w:cs="Calibri"/>
        </w:rPr>
        <w:t>Telefonní číslo:</w:t>
      </w:r>
      <w:r w:rsidRPr="002A2634">
        <w:rPr>
          <w:rFonts w:ascii="Calibri" w:hAnsi="Calibri" w:cs="Calibri"/>
        </w:rPr>
        <w:tab/>
      </w:r>
      <w:r w:rsidR="0014516A">
        <w:rPr>
          <w:rFonts w:ascii="Calibri" w:hAnsi="Calibri" w:cs="Calibri"/>
          <w:sz w:val="20"/>
          <w:szCs w:val="20"/>
        </w:rPr>
        <w:t>704868500</w:t>
      </w:r>
    </w:p>
    <w:p w14:paraId="30F8B20F" w14:textId="77777777" w:rsidR="00686153" w:rsidRDefault="00686153" w:rsidP="0068615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4FD3A7A4" w14:textId="77777777" w:rsidR="00686153" w:rsidRDefault="00686153" w:rsidP="00686153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5D30F48" w14:textId="77777777" w:rsidR="00686153" w:rsidRDefault="00686153" w:rsidP="00686153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0CFDE253" w14:textId="77777777" w:rsidR="00686153" w:rsidRDefault="00686153" w:rsidP="0068615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02E0413B" w14:textId="77777777" w:rsidR="00686153" w:rsidRDefault="00686153" w:rsidP="0068615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703314F3" w14:textId="77777777" w:rsidR="00686153" w:rsidRDefault="00686153" w:rsidP="0068615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72B7A809" w14:textId="77777777" w:rsidR="00686153" w:rsidRDefault="00686153" w:rsidP="0068615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0AB6587C" w14:textId="77777777" w:rsidR="00686153" w:rsidRDefault="00686153" w:rsidP="0068615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106D403A" w14:textId="77777777" w:rsidR="00686153" w:rsidRDefault="00686153" w:rsidP="0068615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4A45A6DE" w14:textId="77777777" w:rsidR="00686153" w:rsidRDefault="00686153" w:rsidP="0068615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6D1F7C85" w14:textId="77777777" w:rsidR="00686153" w:rsidRDefault="00686153" w:rsidP="00686153">
      <w:pPr>
        <w:tabs>
          <w:tab w:val="left" w:pos="3735"/>
        </w:tabs>
        <w:spacing w:after="0"/>
        <w:jc w:val="both"/>
      </w:pPr>
    </w:p>
    <w:p w14:paraId="6BF8ED67" w14:textId="77777777" w:rsidR="00686153" w:rsidRDefault="00686153" w:rsidP="00686153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7B8889F" w14:textId="77777777" w:rsidR="00686153" w:rsidRDefault="00686153" w:rsidP="00686153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D5E0D83" w14:textId="77777777" w:rsidR="00686153" w:rsidRDefault="00686153" w:rsidP="0068615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C391495" w14:textId="77777777" w:rsidR="00686153" w:rsidRDefault="00686153" w:rsidP="00686153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64D78898" w14:textId="77777777" w:rsidR="00686153" w:rsidRDefault="00686153" w:rsidP="00686153">
      <w:pPr>
        <w:tabs>
          <w:tab w:val="center" w:pos="2025"/>
        </w:tabs>
        <w:spacing w:before="160" w:after="160"/>
        <w:ind w:right="113"/>
        <w:jc w:val="both"/>
      </w:pPr>
    </w:p>
    <w:p w14:paraId="3BA021C9" w14:textId="77777777" w:rsidR="00686153" w:rsidRDefault="00686153" w:rsidP="0068615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093CEB72" w14:textId="77777777" w:rsidR="00686153" w:rsidRDefault="00686153" w:rsidP="0068615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01213C93" w14:textId="77777777" w:rsidR="00686153" w:rsidRDefault="00686153" w:rsidP="00686153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731D83CE" w14:textId="77777777" w:rsidR="002C1DD2" w:rsidRDefault="00686153" w:rsidP="00686153">
      <w:pPr>
        <w:spacing w:before="160" w:after="160"/>
        <w:ind w:left="113" w:right="113"/>
        <w:jc w:val="both"/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2C1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53"/>
    <w:rsid w:val="0014516A"/>
    <w:rsid w:val="002C1DD2"/>
    <w:rsid w:val="004A1C86"/>
    <w:rsid w:val="00686153"/>
    <w:rsid w:val="007F00A5"/>
    <w:rsid w:val="00B2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FA6A1"/>
  <w15:chartTrackingRefBased/>
  <w15:docId w15:val="{139F5B8F-DF0B-463D-82D4-79CE2CA7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53"/>
    <w:rPr>
      <w:rFonts w:eastAsiaTheme="minorEastAsia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1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1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styleId="Hyperlink">
    <w:name w:val="Hyperlink"/>
    <w:basedOn w:val="DefaultParagraphFont"/>
    <w:uiPriority w:val="99"/>
    <w:unhideWhenUsed/>
    <w:rsid w:val="00686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le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Bila</dc:creator>
  <cp:keywords/>
  <dc:description/>
  <cp:lastModifiedBy>Lucie Bila</cp:lastModifiedBy>
  <cp:revision>2</cp:revision>
  <dcterms:created xsi:type="dcterms:W3CDTF">2022-11-01T15:14:00Z</dcterms:created>
  <dcterms:modified xsi:type="dcterms:W3CDTF">2022-11-01T15:14:00Z</dcterms:modified>
</cp:coreProperties>
</file>